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00090" w14:textId="77777777" w:rsidR="002748A9" w:rsidRDefault="002748A9" w:rsidP="002748A9">
      <w:pPr>
        <w:pStyle w:val="Default"/>
      </w:pPr>
    </w:p>
    <w:p w14:paraId="7C3269BA" w14:textId="77777777" w:rsidR="002748A9" w:rsidRDefault="002748A9" w:rsidP="002748A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Quito, XXX de XXX del 201X </w:t>
      </w:r>
    </w:p>
    <w:p w14:paraId="350F0779" w14:textId="77777777" w:rsidR="002748A9" w:rsidRDefault="002748A9" w:rsidP="002748A9">
      <w:pPr>
        <w:pStyle w:val="Default"/>
        <w:rPr>
          <w:sz w:val="22"/>
          <w:szCs w:val="22"/>
        </w:rPr>
      </w:pPr>
    </w:p>
    <w:p w14:paraId="1C9E6D06" w14:textId="77777777" w:rsidR="002748A9" w:rsidRDefault="002748A9" w:rsidP="002748A9">
      <w:pPr>
        <w:pStyle w:val="Default"/>
        <w:rPr>
          <w:sz w:val="22"/>
          <w:szCs w:val="22"/>
        </w:rPr>
      </w:pPr>
    </w:p>
    <w:p w14:paraId="04C93E46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Ingeniero </w:t>
      </w:r>
    </w:p>
    <w:p w14:paraId="3766B4A9" w14:textId="77777777" w:rsidR="002748A9" w:rsidRDefault="002748A9" w:rsidP="002748A9">
      <w:pPr>
        <w:pStyle w:val="Default"/>
        <w:rPr>
          <w:sz w:val="22"/>
          <w:szCs w:val="22"/>
        </w:rPr>
      </w:pPr>
    </w:p>
    <w:p w14:paraId="7A2D77D4" w14:textId="77777777" w:rsidR="002748A9" w:rsidRDefault="00F81413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35504A">
        <w:rPr>
          <w:sz w:val="22"/>
          <w:szCs w:val="22"/>
        </w:rPr>
        <w:t>Santiago Andrade</w:t>
      </w:r>
      <w:bookmarkStart w:id="0" w:name="_GoBack"/>
      <w:bookmarkEnd w:id="0"/>
    </w:p>
    <w:p w14:paraId="3D5B0850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GERENTE GENERAL EMGIRS-EP </w:t>
      </w:r>
    </w:p>
    <w:p w14:paraId="685AA81F" w14:textId="77777777" w:rsidR="002748A9" w:rsidRDefault="002748A9" w:rsidP="002748A9">
      <w:pPr>
        <w:pStyle w:val="Default"/>
        <w:rPr>
          <w:b/>
          <w:bCs/>
          <w:sz w:val="22"/>
          <w:szCs w:val="22"/>
        </w:rPr>
      </w:pPr>
    </w:p>
    <w:p w14:paraId="78F09CE7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EMPRESA PÚBLICA METROPOLITANA DE GESTIÓN INTEGRAL DE RESIDUOS SÓLIDOS EMGIRS-EP </w:t>
      </w:r>
    </w:p>
    <w:p w14:paraId="41C03C7C" w14:textId="77777777" w:rsidR="002748A9" w:rsidRDefault="002748A9" w:rsidP="002748A9">
      <w:pPr>
        <w:pStyle w:val="Default"/>
        <w:rPr>
          <w:sz w:val="22"/>
          <w:szCs w:val="22"/>
        </w:rPr>
      </w:pPr>
    </w:p>
    <w:p w14:paraId="06DD308D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Av. Amazonas N25-23 y Av. Colón Edificio España 9 y 10 pisos</w:t>
      </w:r>
    </w:p>
    <w:p w14:paraId="6E9C39FB" w14:textId="77777777" w:rsidR="002748A9" w:rsidRDefault="002748A9" w:rsidP="002748A9">
      <w:pPr>
        <w:pStyle w:val="Default"/>
        <w:rPr>
          <w:sz w:val="22"/>
          <w:szCs w:val="22"/>
        </w:rPr>
      </w:pPr>
    </w:p>
    <w:p w14:paraId="7A694B31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Teléfono 3930600</w:t>
      </w:r>
    </w:p>
    <w:p w14:paraId="34767E21" w14:textId="77777777" w:rsidR="002748A9" w:rsidRDefault="002748A9" w:rsidP="002748A9">
      <w:pPr>
        <w:pStyle w:val="Default"/>
        <w:rPr>
          <w:sz w:val="22"/>
          <w:szCs w:val="22"/>
        </w:rPr>
      </w:pPr>
    </w:p>
    <w:p w14:paraId="40D17E0C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Presente.- </w:t>
      </w:r>
    </w:p>
    <w:p w14:paraId="3FDD65D4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mi consideración.- </w:t>
      </w:r>
    </w:p>
    <w:p w14:paraId="2B985D32" w14:textId="77777777" w:rsidR="002748A9" w:rsidRDefault="002748A9" w:rsidP="002748A9">
      <w:pPr>
        <w:pStyle w:val="Default"/>
        <w:rPr>
          <w:sz w:val="22"/>
          <w:szCs w:val="22"/>
        </w:rPr>
      </w:pPr>
    </w:p>
    <w:p w14:paraId="0F3BFF37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Yo, (Nombre del representante legal de establecimiento), con Cédula de Identidad (No. XXX), representante legal de (Nombre del establecimiento de salud), solicito de la manera más atenta, se gestione a través de quién corresponda, el requerimiento para la suscripción del contrato para acceder al Servicio de Gestión Integral de Desechos Hospitalarios generados en el establecimiento/empresa a mi cargo. Para esto, pongo en su conocimiento la siguiente información: </w:t>
      </w:r>
    </w:p>
    <w:p w14:paraId="0BBA8F5D" w14:textId="77777777" w:rsidR="002748A9" w:rsidRDefault="002748A9" w:rsidP="002748A9">
      <w:pPr>
        <w:pStyle w:val="Default"/>
        <w:spacing w:after="66"/>
        <w:rPr>
          <w:sz w:val="22"/>
          <w:szCs w:val="22"/>
        </w:rPr>
      </w:pPr>
    </w:p>
    <w:p w14:paraId="0F1AA6F9" w14:textId="77777777" w:rsidR="002748A9" w:rsidRDefault="002748A9" w:rsidP="002748A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 xml:space="preserve"> Nombre del Representante o Razón Social………………………………………… </w:t>
      </w:r>
    </w:p>
    <w:p w14:paraId="0C845D2D" w14:textId="77777777" w:rsidR="002748A9" w:rsidRDefault="002748A9" w:rsidP="002748A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> Dirección. ………………………………………………………………………………..</w:t>
      </w:r>
    </w:p>
    <w:p w14:paraId="4CF73C19" w14:textId="77777777" w:rsidR="002748A9" w:rsidRDefault="002748A9" w:rsidP="002748A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> Número de teléfono convencional y celular. …………………………………….</w:t>
      </w:r>
    </w:p>
    <w:p w14:paraId="43C96020" w14:textId="77777777" w:rsidR="002748A9" w:rsidRDefault="002748A9" w:rsidP="002748A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> Dirección de correo electrónico. ……………………………………………………</w:t>
      </w:r>
    </w:p>
    <w:p w14:paraId="1F798BAF" w14:textId="77777777" w:rsidR="002748A9" w:rsidRDefault="002748A9" w:rsidP="002748A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> Cantidad estimada de desechos generados mensualmente (kg). …………</w:t>
      </w:r>
    </w:p>
    <w:p w14:paraId="14F08D2C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Croquis de ubicación del establecimiento de salud. ………………………….</w:t>
      </w:r>
    </w:p>
    <w:p w14:paraId="6B64873B" w14:textId="77777777" w:rsidR="002748A9" w:rsidRDefault="002748A9" w:rsidP="002748A9">
      <w:pPr>
        <w:pStyle w:val="Default"/>
        <w:rPr>
          <w:sz w:val="22"/>
          <w:szCs w:val="22"/>
        </w:rPr>
      </w:pPr>
    </w:p>
    <w:p w14:paraId="0AA4CFC2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 la atención que se digne dar al presente, anticipo mis agradecimientos. </w:t>
      </w:r>
    </w:p>
    <w:p w14:paraId="6FC2F98D" w14:textId="77777777" w:rsidR="002748A9" w:rsidRDefault="002748A9" w:rsidP="002748A9">
      <w:pPr>
        <w:pStyle w:val="Default"/>
        <w:rPr>
          <w:sz w:val="22"/>
          <w:szCs w:val="22"/>
        </w:rPr>
      </w:pPr>
    </w:p>
    <w:p w14:paraId="25EC7948" w14:textId="77777777" w:rsidR="002748A9" w:rsidRDefault="002748A9" w:rsidP="002748A9">
      <w:pPr>
        <w:pStyle w:val="Default"/>
        <w:rPr>
          <w:sz w:val="22"/>
          <w:szCs w:val="22"/>
        </w:rPr>
      </w:pPr>
    </w:p>
    <w:p w14:paraId="7BF577B9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Atentamente, </w:t>
      </w:r>
    </w:p>
    <w:p w14:paraId="12FEF9BB" w14:textId="77777777" w:rsidR="002748A9" w:rsidRDefault="002748A9" w:rsidP="002748A9">
      <w:pPr>
        <w:pStyle w:val="Default"/>
        <w:rPr>
          <w:sz w:val="22"/>
          <w:szCs w:val="22"/>
        </w:rPr>
      </w:pPr>
    </w:p>
    <w:p w14:paraId="5ABF48C8" w14:textId="77777777" w:rsidR="002748A9" w:rsidRDefault="002748A9" w:rsidP="002748A9">
      <w:pPr>
        <w:pStyle w:val="Default"/>
        <w:rPr>
          <w:sz w:val="22"/>
          <w:szCs w:val="22"/>
        </w:rPr>
      </w:pPr>
    </w:p>
    <w:p w14:paraId="7758164A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</w:t>
      </w:r>
    </w:p>
    <w:p w14:paraId="095C1BD5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(Firma de Representante Legal) </w:t>
      </w:r>
    </w:p>
    <w:p w14:paraId="2DA4731A" w14:textId="77777777" w:rsidR="002748A9" w:rsidRDefault="002748A9" w:rsidP="002748A9">
      <w:pPr>
        <w:pStyle w:val="Default"/>
        <w:rPr>
          <w:sz w:val="22"/>
          <w:szCs w:val="22"/>
        </w:rPr>
      </w:pPr>
    </w:p>
    <w:p w14:paraId="18E0732E" w14:textId="77777777" w:rsidR="002748A9" w:rsidRDefault="002748A9" w:rsidP="0027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(Nombre del establecimiento) </w:t>
      </w:r>
    </w:p>
    <w:p w14:paraId="75AF712B" w14:textId="77777777" w:rsidR="002748A9" w:rsidRDefault="002748A9" w:rsidP="002748A9"/>
    <w:p w14:paraId="66956712" w14:textId="77777777" w:rsidR="00F14683" w:rsidRDefault="002748A9" w:rsidP="002748A9">
      <w:r>
        <w:t>C.I: …………………………………………</w:t>
      </w:r>
    </w:p>
    <w:p w14:paraId="0C9FFF79" w14:textId="77777777" w:rsidR="007B45AA" w:rsidRPr="00BC7BE9" w:rsidRDefault="007B45AA" w:rsidP="00BC7BE9">
      <w:pPr>
        <w:spacing w:after="120"/>
        <w:jc w:val="both"/>
        <w:rPr>
          <w:rFonts w:ascii="Helvetica" w:hAnsi="Helvetica" w:cs="Helvetica"/>
          <w:color w:val="C0504D" w:themeColor="accent2"/>
          <w:sz w:val="20"/>
          <w:szCs w:val="20"/>
        </w:rPr>
      </w:pPr>
    </w:p>
    <w:sectPr w:rsidR="007B45AA" w:rsidRPr="00BC7BE9" w:rsidSect="004A71A7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0CC4"/>
    <w:multiLevelType w:val="hybridMultilevel"/>
    <w:tmpl w:val="CFFEF5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A9"/>
    <w:rsid w:val="000F4C5D"/>
    <w:rsid w:val="002748A9"/>
    <w:rsid w:val="0035504A"/>
    <w:rsid w:val="004A71A7"/>
    <w:rsid w:val="007B45AA"/>
    <w:rsid w:val="00BC7BE9"/>
    <w:rsid w:val="00F14683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241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48A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aliases w:val="Capítulo"/>
    <w:basedOn w:val="Normal"/>
    <w:link w:val="PrrafodelistaCar"/>
    <w:uiPriority w:val="34"/>
    <w:qFormat/>
    <w:rsid w:val="007B4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apítulo Car"/>
    <w:link w:val="Prrafodelista"/>
    <w:uiPriority w:val="34"/>
    <w:locked/>
    <w:rsid w:val="007B45A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48A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aliases w:val="Capítulo"/>
    <w:basedOn w:val="Normal"/>
    <w:link w:val="PrrafodelistaCar"/>
    <w:uiPriority w:val="34"/>
    <w:qFormat/>
    <w:rsid w:val="007B4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apítulo Car"/>
    <w:link w:val="Prrafodelista"/>
    <w:uiPriority w:val="34"/>
    <w:locked/>
    <w:rsid w:val="007B45A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pcobo</dc:creator>
  <cp:lastModifiedBy>Geovanny Vallejo</cp:lastModifiedBy>
  <cp:revision>5</cp:revision>
  <dcterms:created xsi:type="dcterms:W3CDTF">2016-02-18T13:40:00Z</dcterms:created>
  <dcterms:modified xsi:type="dcterms:W3CDTF">2017-02-15T20:45:00Z</dcterms:modified>
</cp:coreProperties>
</file>